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9E50">
      <w:pPr>
        <w:pStyle w:val="2"/>
        <w:spacing w:afterLines="100" w:line="288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高考前30天需要注意的问题</w:t>
      </w:r>
    </w:p>
    <w:p w14:paraId="05E318E7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高考前30天需要注意的问题</w:t>
      </w:r>
    </w:p>
    <w:p w14:paraId="451B0EAC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一、保持身体健康</w:t>
      </w:r>
    </w:p>
    <w:p w14:paraId="19C7AF2D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在高考前30天，保持身体健康是最重要的。考生需要保证充足的休息和睡眠，同时注意科学合理饮食，避免过度疲劳和紧张。适当的运动也有助于缓解压力和提高身体免疫力。</w:t>
      </w:r>
    </w:p>
    <w:p w14:paraId="14F31274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二、保证充足睡眠</w:t>
      </w:r>
    </w:p>
    <w:p w14:paraId="08028AA0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高考前30天，考生需要保证每天有足够的睡眠时间，一般建议每天睡眠7-8小时。充足的睡眠有助于保持身体和大脑的健康，提高学习效率和注意力，缓解疲劳和紧张情绪。</w:t>
      </w:r>
    </w:p>
    <w:p w14:paraId="570C65D3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三、科学合理饮食</w:t>
      </w:r>
    </w:p>
    <w:p w14:paraId="3CB95B5E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科学合理饮食是保持身体健康的重要因素之一。考生需要避免过度饮食和营养不良，尽量少吃辛辣、油腻、刺激性食物，多吃富含蛋白质、维生素和矿物质的食物，如鱼、肉、蛋、奶、蔬菜、水果等。</w:t>
      </w:r>
    </w:p>
    <w:p w14:paraId="224EF611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四、制定复习计划</w:t>
      </w:r>
    </w:p>
    <w:p w14:paraId="3420A273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在高考前30天，考生需要制定详细的复习计划，合理安排每天的学习时间和科目。同时需要注意各科目的均衡复习，不要偏科或放弃某些科目。对于自己的薄弱环节，需要重点加强复习。</w:t>
      </w:r>
      <w:bookmarkStart w:id="0" w:name="_GoBack"/>
      <w:bookmarkEnd w:id="0"/>
    </w:p>
    <w:p w14:paraId="70A690C4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五、调整心态情绪</w:t>
      </w:r>
    </w:p>
    <w:p w14:paraId="428F294E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高考是一项重要的考试，考生容易出现紧张、焦虑等情绪问题。在高考前30天，考生需要积极调整心态情绪，保持积极乐观的态度，相信自己能够取得好成绩。可以适当进行放松和减压活动，如听音乐、散步等。</w:t>
      </w:r>
    </w:p>
    <w:p w14:paraId="79F13E9A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六、避免过度疲劳</w:t>
      </w:r>
    </w:p>
    <w:p w14:paraId="0D6B75E2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过度疲劳会影响学习效率和身体健康，考生需要合理安排学习和休息时间，避免长时间连续学习。在学习过程中，可以适当进行眼保健操、伸展运动等缓解疲劳的活动。</w:t>
      </w:r>
    </w:p>
    <w:p w14:paraId="7585BB2E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七、熟悉考场环境</w:t>
      </w:r>
    </w:p>
    <w:p w14:paraId="2E2E7185">
      <w:pPr>
        <w:spacing w:line="360" w:lineRule="auto"/>
        <w:ind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在高考前30天，考生需要提前熟悉考场环境，了解考场的具体位置和交通路线，避免因不熟悉环境而耽误时间或影响考试成绩。同时需要注意考场内的各项规定和要求，遵守考场纪律。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MDU1YWM1Y2M4MjY1MzExYzI5MzZiMTIzNzcwMWQ2NjIifQ=="/>
  </w:docVars>
  <w:rsids>
    <w:rsidRoot w:val="00000000"/>
    <w:rsid w:val="21783828"/>
    <w:rsid w:val="6B801522"/>
    <w:rsid w:val="789A3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650</Words>
  <Characters>659</Characters>
  <TotalTime>1</TotalTime>
  <ScaleCrop>false</ScaleCrop>
  <LinksUpToDate>false</LinksUpToDate>
  <CharactersWithSpaces>659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2024-02-23T08:38:00Z</dcterms:created>
  <dc:creator>陈国</dc:creator>
  <cp:lastModifiedBy>温州杨府山高复学校</cp:lastModifiedBy>
  <dcterms:modified xsi:type="dcterms:W3CDTF">2025-03-30T02:12:59Z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035EE4294F0A4B2BBFC5EC7DAE4A3980_13</vt:lpwstr>
  </property>
  <property fmtid="{D5CDD505-2E9C-101B-9397-08002B2CF9AE}" pid="4" name="KSOTemplateDocerSaveRecord">
    <vt:lpwstr>eyJoZGlkIjoiMDU1YWM1Y2M4MjY1MzExYzI5MzZiMTIzNzcwMWQ2NjIiLCJ1c2VySWQiOiIyNzgwOTYxODEifQ==</vt:lpwstr>
  </property>
</Properties>
</file>